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2.6  连加连减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1.走迷宫。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924425" cy="1657350"/>
            <wp:effectExtent l="0" t="0" r="9525" b="0"/>
            <wp:docPr id="6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2.一共摘了多少个？</w:t>
      </w:r>
    </w:p>
    <w:p>
      <w:pPr>
        <w:ind w:left="210" w:leftChars="100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3154045" cy="196913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4338" cy="196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400300" cy="323850"/>
            <wp:effectExtent l="19050" t="0" r="0" b="0"/>
            <wp:docPr id="6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3.手工小组计划要做</w:t>
      </w:r>
      <w:r>
        <w:rPr>
          <w:rFonts w:ascii="宋体" w:hAnsi="宋体"/>
          <w:sz w:val="28"/>
          <w:szCs w:val="28"/>
        </w:rPr>
        <w:t>90</w:t>
      </w:r>
      <w:r>
        <w:rPr>
          <w:rFonts w:hint="eastAsia" w:ascii="宋体" w:hAnsi="宋体"/>
          <w:sz w:val="28"/>
          <w:szCs w:val="28"/>
        </w:rPr>
        <w:t>件手工艺品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上午做了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5件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下午做了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8件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还要再做多少件才能完成预定的任务</w:t>
      </w:r>
      <w:r>
        <w:rPr>
          <w:rFonts w:ascii="宋体" w:hAnsi="宋体"/>
          <w:sz w:val="28"/>
          <w:szCs w:val="28"/>
        </w:rPr>
        <w:t>?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</w:p>
    <w:p>
      <w:pPr>
        <w:ind w:left="279" w:leftChars="13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619500" cy="1765935"/>
            <wp:effectExtent l="0" t="0" r="0" b="5715"/>
            <wp:docPr id="6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7562" cy="17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628900" cy="352425"/>
            <wp:effectExtent l="19050" t="0" r="0" b="0"/>
            <wp:docPr id="6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399" w:leftChars="266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1. 27  35  43  51  59  67     82  73  64  55  46  37    </w:t>
      </w:r>
    </w:p>
    <w:p>
      <w:pPr>
        <w:ind w:left="1399" w:leftChars="266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28+34+23=85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90-35-38=17（件） 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85-40-26=19（个）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C128C"/>
    <w:rsid w:val="00232748"/>
    <w:rsid w:val="005C7D06"/>
    <w:rsid w:val="00625411"/>
    <w:rsid w:val="007C07DB"/>
    <w:rsid w:val="009A55DF"/>
    <w:rsid w:val="009E6C38"/>
    <w:rsid w:val="00A1424E"/>
    <w:rsid w:val="00A72607"/>
    <w:rsid w:val="00B5022D"/>
    <w:rsid w:val="00B54988"/>
    <w:rsid w:val="00C6300A"/>
    <w:rsid w:val="00DE6021"/>
    <w:rsid w:val="00FC128C"/>
    <w:rsid w:val="07FB7081"/>
    <w:rsid w:val="70A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150</Characters>
  <Lines>1</Lines>
  <Paragraphs>1</Paragraphs>
  <TotalTime>0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2015-12-08T02:41:00Z</dcterms:created>
  <dc:creator>AutoBVT</dc:creator>
  <cp:lastModifiedBy>罗</cp:lastModifiedBy>
  <dcterms:modified xsi:type="dcterms:W3CDTF">2022-11-20T08:27:50Z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2769C8785C7D42EBB0165FD579935C27</vt:lpwstr>
  </property>
</Properties>
</file>